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9104" w14:textId="77777777" w:rsidR="005B05EE" w:rsidRPr="004B5F84" w:rsidRDefault="005B05EE" w:rsidP="004B5F84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C.O.N.I.                     COMITATO APPENNINO EMILIANO                       F.I.S.I.</w:t>
      </w:r>
    </w:p>
    <w:p w14:paraId="2507EA0C" w14:textId="77777777" w:rsidR="005B05EE" w:rsidRDefault="005B05EE">
      <w:pPr>
        <w:jc w:val="center"/>
        <w:rPr>
          <w:rFonts w:ascii="Tahoma" w:hAnsi="Tahoma"/>
          <w:sz w:val="20"/>
          <w:u w:val="single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047"/>
        <w:gridCol w:w="96"/>
        <w:gridCol w:w="575"/>
        <w:gridCol w:w="24"/>
        <w:gridCol w:w="1366"/>
        <w:gridCol w:w="471"/>
        <w:gridCol w:w="797"/>
        <w:gridCol w:w="732"/>
        <w:gridCol w:w="4086"/>
      </w:tblGrid>
      <w:tr w:rsidR="004B5F84" w:rsidRPr="004B5F84" w14:paraId="18DED96D" w14:textId="77777777" w:rsidTr="00255E69">
        <w:trPr>
          <w:trHeight w:val="538"/>
        </w:trPr>
        <w:tc>
          <w:tcPr>
            <w:tcW w:w="5000" w:type="pct"/>
            <w:gridSpan w:val="9"/>
            <w:vAlign w:val="center"/>
          </w:tcPr>
          <w:p w14:paraId="3BAA8C8D" w14:textId="77777777" w:rsidR="004B5F84" w:rsidRPr="004B5F84" w:rsidRDefault="004B5F8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Denominazione:  </w:t>
            </w:r>
          </w:p>
        </w:tc>
      </w:tr>
      <w:tr w:rsidR="00176554" w:rsidRPr="004B5F84" w14:paraId="4BC3023F" w14:textId="77777777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14:paraId="3847DE73" w14:textId="77777777"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Data: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14:paraId="382DAFEE" w14:textId="77777777"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Località: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6CE3CF20" w14:textId="77777777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14:paraId="1339FAFD" w14:textId="77777777"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Tipo: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14:paraId="325E760E" w14:textId="77777777"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Specialità: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312BA2BB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7A8DE8DF" w14:textId="77777777" w:rsidR="00176554" w:rsidRPr="004B5F84" w:rsidRDefault="0017655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Partecipazione:</w:t>
            </w:r>
            <w:r w:rsidR="0065101B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A656D" w:rsidRPr="004B5F84" w14:paraId="38FCBDFC" w14:textId="77777777" w:rsidTr="004B5F84">
        <w:trPr>
          <w:trHeight w:hRule="exact" w:val="357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720EB32D" w14:textId="77777777" w:rsidR="008A656D" w:rsidRPr="004B5F84" w:rsidRDefault="008A656D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ORGANIZZAZIONE</w:t>
            </w:r>
          </w:p>
        </w:tc>
      </w:tr>
      <w:tr w:rsidR="00255E69" w:rsidRPr="004B5F84" w14:paraId="6C1B6EA7" w14:textId="77777777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14:paraId="5311311B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14:paraId="5595BA5D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14:paraId="1CE2994E" w14:textId="77777777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14:paraId="7370F9F2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14:paraId="5031ADBA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14:paraId="30F3F24F" w14:textId="77777777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14:paraId="3C200BEB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14:paraId="34761442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255E69" w:rsidRPr="004B5F84" w14:paraId="0CEAB2B7" w14:textId="77777777" w:rsidTr="00255E69">
        <w:trPr>
          <w:trHeight w:hRule="exact" w:val="454"/>
        </w:trPr>
        <w:tc>
          <w:tcPr>
            <w:tcW w:w="1004" w:type="pct"/>
            <w:shd w:val="clear" w:color="auto" w:fill="F3F3F3"/>
            <w:vAlign w:val="center"/>
          </w:tcPr>
          <w:p w14:paraId="19A37B5F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Cod.</w:t>
            </w:r>
          </w:p>
        </w:tc>
        <w:tc>
          <w:tcPr>
            <w:tcW w:w="3996" w:type="pct"/>
            <w:gridSpan w:val="8"/>
            <w:shd w:val="clear" w:color="auto" w:fill="F3F3F3"/>
            <w:vAlign w:val="center"/>
          </w:tcPr>
          <w:p w14:paraId="2FC0A79B" w14:textId="77777777" w:rsidR="00255E69" w:rsidRPr="004B5F84" w:rsidRDefault="00255E69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Società</w:t>
            </w:r>
          </w:p>
        </w:tc>
      </w:tr>
      <w:tr w:rsidR="000E6D33" w:rsidRPr="004B5F84" w14:paraId="5A56FF77" w14:textId="77777777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14:paraId="22D6BBF2" w14:textId="77777777"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Tel: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14:paraId="22F505DD" w14:textId="77777777"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Cell: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14:paraId="2CEEA5AF" w14:textId="77777777"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E-Mail: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55E69" w:rsidRPr="004B5F84" w14:paraId="60EE0908" w14:textId="77777777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14:paraId="569370B7" w14:textId="77777777"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14:paraId="7157F950" w14:textId="77777777"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Cell: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14:paraId="57047449" w14:textId="77777777" w:rsidR="00255E69" w:rsidRPr="004B5F84" w:rsidRDefault="00255E6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</w:tr>
      <w:tr w:rsidR="000E6D33" w:rsidRPr="004B5F84" w14:paraId="4EA66B2B" w14:textId="77777777" w:rsidTr="00825777">
        <w:trPr>
          <w:trHeight w:hRule="exact" w:val="454"/>
        </w:trPr>
        <w:tc>
          <w:tcPr>
            <w:tcW w:w="1345" w:type="pct"/>
            <w:gridSpan w:val="4"/>
            <w:shd w:val="clear" w:color="auto" w:fill="F3F3F3"/>
            <w:vAlign w:val="center"/>
          </w:tcPr>
          <w:p w14:paraId="26DD630E" w14:textId="77777777" w:rsidR="000E6D33" w:rsidRPr="004B5F84" w:rsidRDefault="000E6D33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  <w:tc>
          <w:tcPr>
            <w:tcW w:w="1292" w:type="pct"/>
            <w:gridSpan w:val="3"/>
            <w:shd w:val="clear" w:color="auto" w:fill="F3F3F3"/>
            <w:vAlign w:val="center"/>
          </w:tcPr>
          <w:p w14:paraId="162DE030" w14:textId="77777777" w:rsidR="000E6D33" w:rsidRPr="004B5F84" w:rsidRDefault="000E6D33" w:rsidP="00825777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Altro:</w:t>
            </w:r>
          </w:p>
        </w:tc>
        <w:tc>
          <w:tcPr>
            <w:tcW w:w="2363" w:type="pct"/>
            <w:gridSpan w:val="2"/>
            <w:shd w:val="clear" w:color="auto" w:fill="F3F3F3"/>
            <w:vAlign w:val="center"/>
          </w:tcPr>
          <w:p w14:paraId="78FE4B94" w14:textId="77777777" w:rsidR="000E6D33" w:rsidRPr="004B5F84" w:rsidRDefault="00820B01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  <w:tr w:rsidR="00B27A09" w:rsidRPr="004B5F84" w14:paraId="74160177" w14:textId="77777777" w:rsidTr="00825777">
        <w:trPr>
          <w:trHeight w:hRule="exact" w:val="454"/>
        </w:trPr>
        <w:tc>
          <w:tcPr>
            <w:tcW w:w="2246" w:type="pct"/>
            <w:gridSpan w:val="6"/>
            <w:vAlign w:val="center"/>
          </w:tcPr>
          <w:p w14:paraId="616A3AF1" w14:textId="77777777"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Pista:</w:t>
            </w:r>
            <w:r w:rsidR="00430055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54" w:type="pct"/>
            <w:gridSpan w:val="3"/>
            <w:vAlign w:val="center"/>
          </w:tcPr>
          <w:p w14:paraId="43642616" w14:textId="77777777"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Omologazione n:</w:t>
            </w:r>
          </w:p>
        </w:tc>
      </w:tr>
      <w:tr w:rsidR="00B27A09" w:rsidRPr="004B5F84" w14:paraId="4ED42FC0" w14:textId="77777777" w:rsidTr="00825777">
        <w:trPr>
          <w:trHeight w:hRule="exact" w:val="454"/>
        </w:trPr>
        <w:tc>
          <w:tcPr>
            <w:tcW w:w="1333" w:type="pct"/>
            <w:gridSpan w:val="3"/>
            <w:vAlign w:val="center"/>
          </w:tcPr>
          <w:p w14:paraId="0B432C84" w14:textId="331571B3"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Quota </w:t>
            </w:r>
            <w:r w:rsidR="007E6704" w:rsidRPr="004B5F84">
              <w:rPr>
                <w:rFonts w:ascii="Tahoma" w:hAnsi="Tahoma" w:cs="Tahoma"/>
                <w:sz w:val="18"/>
                <w:szCs w:val="18"/>
              </w:rPr>
              <w:t>iscrizione:</w:t>
            </w:r>
          </w:p>
        </w:tc>
        <w:tc>
          <w:tcPr>
            <w:tcW w:w="1663" w:type="pct"/>
            <w:gridSpan w:val="5"/>
            <w:vAlign w:val="center"/>
          </w:tcPr>
          <w:p w14:paraId="2B0F8837" w14:textId="1FD03FD6"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Termine iscrizioni ore:  </w:t>
            </w:r>
          </w:p>
        </w:tc>
        <w:tc>
          <w:tcPr>
            <w:tcW w:w="2004" w:type="pct"/>
            <w:vAlign w:val="center"/>
          </w:tcPr>
          <w:p w14:paraId="0DE96BAB" w14:textId="77777777" w:rsidR="00B27A09" w:rsidRPr="004B5F84" w:rsidRDefault="00B27A09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Del: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724B0" w:rsidRPr="004B5F84" w14:paraId="57AD3496" w14:textId="77777777" w:rsidTr="00825777">
        <w:trPr>
          <w:trHeight w:hRule="exact" w:val="454"/>
        </w:trPr>
        <w:tc>
          <w:tcPr>
            <w:tcW w:w="1051" w:type="pct"/>
            <w:gridSpan w:val="2"/>
            <w:vAlign w:val="center"/>
          </w:tcPr>
          <w:p w14:paraId="3D38AE2B" w14:textId="77777777"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 xml:space="preserve">Sorteggio </w:t>
            </w:r>
            <w:r w:rsidRPr="004B5F84">
              <w:rPr>
                <w:rFonts w:ascii="Tahoma" w:hAnsi="Tahoma" w:cs="Tahoma"/>
                <w:sz w:val="18"/>
                <w:szCs w:val="18"/>
              </w:rPr>
              <w:t>ore:</w:t>
            </w:r>
          </w:p>
        </w:tc>
        <w:tc>
          <w:tcPr>
            <w:tcW w:w="964" w:type="pct"/>
            <w:gridSpan w:val="3"/>
            <w:vAlign w:val="center"/>
          </w:tcPr>
          <w:p w14:paraId="427E8428" w14:textId="77777777"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 xml:space="preserve">Del: </w:t>
            </w:r>
          </w:p>
        </w:tc>
        <w:tc>
          <w:tcPr>
            <w:tcW w:w="2985" w:type="pct"/>
            <w:gridSpan w:val="4"/>
            <w:vAlign w:val="center"/>
          </w:tcPr>
          <w:p w14:paraId="0AA0D8E3" w14:textId="77777777" w:rsidR="008724B0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Presso:</w:t>
            </w:r>
          </w:p>
        </w:tc>
      </w:tr>
      <w:tr w:rsidR="00176554" w:rsidRPr="004B5F84" w14:paraId="3810C352" w14:textId="77777777" w:rsidTr="004B5F84">
        <w:trPr>
          <w:trHeight w:hRule="exact" w:val="41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2AC73A35" w14:textId="77777777" w:rsidR="00176554" w:rsidRPr="004B5F84" w:rsidRDefault="008724B0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COMITATO TECNICO</w:t>
            </w:r>
          </w:p>
        </w:tc>
      </w:tr>
      <w:tr w:rsidR="00176554" w:rsidRPr="004B5F84" w14:paraId="0C969255" w14:textId="77777777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7621DFE0" w14:textId="7DD13592" w:rsidR="00176554" w:rsidRPr="004B5F84" w:rsidRDefault="007E670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***</w:t>
            </w:r>
            <w:r w:rsidR="008724B0" w:rsidRPr="007E6704">
              <w:rPr>
                <w:rFonts w:ascii="Tahoma" w:hAnsi="Tahoma" w:cs="Tahoma"/>
                <w:sz w:val="18"/>
                <w:szCs w:val="18"/>
                <w:highlight w:val="yellow"/>
              </w:rPr>
              <w:t>Direttore di Gara: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35EEF03B" w14:textId="77777777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07788765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Direttore di Pista:</w:t>
            </w:r>
            <w:r w:rsidR="00F32B6F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75FE3AA8" w14:textId="77777777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2A82C64D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Direttore Ufficio Gare: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3C1B890C" w14:textId="77777777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351D3232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Capo dei Controlli: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58023E61" w14:textId="77777777" w:rsidTr="00825777">
        <w:trPr>
          <w:trHeight w:hRule="exact" w:val="454"/>
        </w:trPr>
        <w:tc>
          <w:tcPr>
            <w:tcW w:w="5000" w:type="pct"/>
            <w:gridSpan w:val="9"/>
            <w:shd w:val="clear" w:color="auto" w:fill="F3F3F3"/>
            <w:vAlign w:val="center"/>
          </w:tcPr>
          <w:p w14:paraId="076565E2" w14:textId="2BAA9C6C" w:rsidR="00176554" w:rsidRPr="004B5F84" w:rsidRDefault="007E670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***</w:t>
            </w:r>
            <w:r w:rsidR="008724B0" w:rsidRPr="007E6704">
              <w:rPr>
                <w:rFonts w:ascii="Tahoma" w:hAnsi="Tahoma" w:cs="Tahoma"/>
                <w:sz w:val="18"/>
                <w:szCs w:val="18"/>
                <w:highlight w:val="yellow"/>
              </w:rPr>
              <w:t>Addetto all’arrivo: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E6704" w:rsidRPr="004B5F84" w14:paraId="098FABDB" w14:textId="77777777" w:rsidTr="007E6704">
        <w:trPr>
          <w:trHeight w:hRule="exact" w:val="944"/>
        </w:trPr>
        <w:tc>
          <w:tcPr>
            <w:tcW w:w="5000" w:type="pct"/>
            <w:gridSpan w:val="9"/>
            <w:shd w:val="clear" w:color="auto" w:fill="FFFF00"/>
            <w:vAlign w:val="center"/>
          </w:tcPr>
          <w:p w14:paraId="2C27AFCA" w14:textId="3E1C20E5" w:rsidR="007E6704" w:rsidRPr="007E6704" w:rsidRDefault="007E6704" w:rsidP="006D698D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***SI RICORDA che il Direttore di Gara e L’addetto all’Arrivo devono aver partecipato all’AGGIORNAMENTO Annuale</w:t>
            </w:r>
            <w:r w:rsidR="00BA54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organizzato dalla Commissione Giudici.</w:t>
            </w:r>
            <w:bookmarkStart w:id="0" w:name="_GoBack"/>
            <w:bookmarkEnd w:id="0"/>
          </w:p>
        </w:tc>
      </w:tr>
      <w:tr w:rsidR="00176554" w:rsidRPr="004B5F84" w14:paraId="0BC6ED34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692000AD" w14:textId="77777777" w:rsidR="00176554" w:rsidRPr="004B5F84" w:rsidRDefault="008724B0" w:rsidP="0082577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5F84">
              <w:rPr>
                <w:rFonts w:ascii="Tahoma" w:hAnsi="Tahoma" w:cs="Tahoma"/>
                <w:b/>
                <w:sz w:val="18"/>
                <w:szCs w:val="18"/>
              </w:rPr>
              <w:t>COMITATO ORGANIZZATORE</w:t>
            </w:r>
          </w:p>
        </w:tc>
      </w:tr>
      <w:tr w:rsidR="00176554" w:rsidRPr="004B5F84" w14:paraId="6C4718DC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69869D22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Presidente: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347DC033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7E91A542" w14:textId="19B8DE77" w:rsidR="00176554" w:rsidRPr="004B5F84" w:rsidRDefault="007E6704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Vicepresidente</w:t>
            </w:r>
            <w:r w:rsidR="008724B0" w:rsidRPr="004B5F84">
              <w:rPr>
                <w:rFonts w:ascii="Tahoma" w:hAnsi="Tahoma" w:cs="Tahoma"/>
                <w:sz w:val="18"/>
                <w:szCs w:val="18"/>
              </w:rPr>
              <w:t>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4954F27A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57433BAB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Segretario:</w:t>
            </w:r>
            <w:r w:rsidR="00E70F60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76554" w:rsidRPr="004B5F84" w14:paraId="6BF59C22" w14:textId="77777777" w:rsidTr="00825777">
        <w:trPr>
          <w:trHeight w:hRule="exact" w:val="454"/>
        </w:trPr>
        <w:tc>
          <w:tcPr>
            <w:tcW w:w="5000" w:type="pct"/>
            <w:gridSpan w:val="9"/>
            <w:vAlign w:val="center"/>
          </w:tcPr>
          <w:p w14:paraId="5AE7069D" w14:textId="77777777" w:rsidR="00176554" w:rsidRPr="004B5F84" w:rsidRDefault="008724B0" w:rsidP="006D698D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5F84">
              <w:rPr>
                <w:rFonts w:ascii="Tahoma" w:hAnsi="Tahoma" w:cs="Tahoma"/>
                <w:sz w:val="18"/>
                <w:szCs w:val="18"/>
              </w:rPr>
              <w:t>Medico:</w:t>
            </w:r>
            <w:r w:rsidR="00820B01" w:rsidRPr="004B5F8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53FE59BC" w14:textId="77777777" w:rsidR="00255E69" w:rsidRDefault="00255E69" w:rsidP="00BA1148">
      <w:pPr>
        <w:rPr>
          <w:rFonts w:ascii="Tahoma" w:hAnsi="Tahoma"/>
          <w:sz w:val="20"/>
        </w:rPr>
      </w:pPr>
    </w:p>
    <w:p w14:paraId="402765CD" w14:textId="77777777" w:rsidR="007334B9" w:rsidRDefault="007334B9" w:rsidP="00BA1148">
      <w:pPr>
        <w:rPr>
          <w:rFonts w:ascii="Tahoma" w:hAnsi="Tahoma"/>
          <w:sz w:val="20"/>
        </w:rPr>
      </w:pPr>
    </w:p>
    <w:p w14:paraId="5FC565C6" w14:textId="680C6FBC" w:rsidR="005B05EE" w:rsidRPr="00BA1148" w:rsidRDefault="002515FB" w:rsidP="00BA114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DATA                                                                                    </w:t>
      </w:r>
      <w:r w:rsidR="00BA1148">
        <w:rPr>
          <w:rFonts w:ascii="Tahoma" w:hAnsi="Tahoma"/>
          <w:sz w:val="20"/>
        </w:rPr>
        <w:t xml:space="preserve">   IL PRESIDENTE COMITATO ORGANIZZATORE</w:t>
      </w:r>
    </w:p>
    <w:sectPr w:rsidR="005B05EE" w:rsidRPr="00BA1148" w:rsidSect="00176554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3949" w14:textId="77777777" w:rsidR="00DE4FE1" w:rsidRDefault="00DE4FE1">
      <w:r>
        <w:separator/>
      </w:r>
    </w:p>
  </w:endnote>
  <w:endnote w:type="continuationSeparator" w:id="0">
    <w:p w14:paraId="025A42F1" w14:textId="77777777" w:rsidR="00DE4FE1" w:rsidRDefault="00DE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1AAF" w14:textId="01D1C8AE" w:rsidR="006D698D" w:rsidRPr="00503A69" w:rsidRDefault="00E70F60" w:rsidP="006D698D">
    <w:pPr>
      <w:pStyle w:val="Pidipagina"/>
      <w:jc w:val="center"/>
      <w:rPr>
        <w:rFonts w:ascii="Tahoma" w:hAnsi="Tahoma" w:cs="Tahoma"/>
        <w:b/>
        <w:bCs/>
        <w:color w:val="002060"/>
        <w:sz w:val="22"/>
        <w:szCs w:val="22"/>
        <w:u w:val="single"/>
      </w:rPr>
    </w:pPr>
    <w:r w:rsidRPr="00503A69">
      <w:rPr>
        <w:rFonts w:ascii="Tahoma" w:hAnsi="Tahoma" w:cs="Tahoma"/>
        <w:b/>
        <w:bCs/>
        <w:sz w:val="22"/>
        <w:szCs w:val="22"/>
      </w:rPr>
      <w:t xml:space="preserve">DA INVIARE </w:t>
    </w:r>
    <w:r w:rsidR="00503A69" w:rsidRPr="00503A69">
      <w:rPr>
        <w:rFonts w:ascii="Tahoma" w:hAnsi="Tahoma" w:cs="Tahoma"/>
        <w:b/>
        <w:bCs/>
        <w:sz w:val="22"/>
        <w:szCs w:val="22"/>
      </w:rPr>
      <w:t>per E-Mail al CAE – crca</w:t>
    </w:r>
    <w:r w:rsidR="007334B9">
      <w:rPr>
        <w:rFonts w:ascii="Tahoma" w:hAnsi="Tahoma" w:cs="Tahoma"/>
        <w:b/>
        <w:bCs/>
        <w:sz w:val="22"/>
        <w:szCs w:val="22"/>
      </w:rPr>
      <w:t>e@</w:t>
    </w:r>
    <w:r w:rsidR="00503A69" w:rsidRPr="00503A69">
      <w:rPr>
        <w:rFonts w:ascii="Tahoma" w:hAnsi="Tahoma" w:cs="Tahoma"/>
        <w:b/>
        <w:bCs/>
        <w:sz w:val="22"/>
        <w:szCs w:val="22"/>
      </w:rPr>
      <w:t xml:space="preserve">fisi.org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072D" w14:textId="77777777" w:rsidR="00DE4FE1" w:rsidRDefault="00DE4FE1">
      <w:r>
        <w:separator/>
      </w:r>
    </w:p>
  </w:footnote>
  <w:footnote w:type="continuationSeparator" w:id="0">
    <w:p w14:paraId="4E8A05C0" w14:textId="77777777" w:rsidR="00DE4FE1" w:rsidRDefault="00DE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C39D" w14:textId="693F516A" w:rsidR="00E70F60" w:rsidRDefault="00503A69">
    <w:pPr>
      <w:pStyle w:val="Intestazione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 xml:space="preserve">2019-2020  </w:t>
    </w:r>
    <w:r w:rsidR="00E70F60">
      <w:rPr>
        <w:rFonts w:ascii="Tahoma" w:hAnsi="Tahoma" w:cs="Tahoma"/>
        <w:b/>
        <w:bCs/>
      </w:rPr>
      <w:t>MODULO ORG 4</w:t>
    </w:r>
    <w:r w:rsidR="00896D40">
      <w:rPr>
        <w:rFonts w:ascii="Tahoma" w:hAnsi="Tahoma" w:cs="Tahoma"/>
        <w:b/>
        <w:bCs/>
      </w:rPr>
      <w:t xml:space="preserve">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57"/>
    <w:rsid w:val="000578B9"/>
    <w:rsid w:val="000E6D33"/>
    <w:rsid w:val="000F3EEA"/>
    <w:rsid w:val="001603BB"/>
    <w:rsid w:val="00176554"/>
    <w:rsid w:val="001C1AED"/>
    <w:rsid w:val="001F44B6"/>
    <w:rsid w:val="0021516C"/>
    <w:rsid w:val="002429F1"/>
    <w:rsid w:val="00243B57"/>
    <w:rsid w:val="002515FB"/>
    <w:rsid w:val="00255E69"/>
    <w:rsid w:val="00263FA5"/>
    <w:rsid w:val="0028488C"/>
    <w:rsid w:val="002956A6"/>
    <w:rsid w:val="002F5B57"/>
    <w:rsid w:val="00327710"/>
    <w:rsid w:val="003D34AE"/>
    <w:rsid w:val="003F722D"/>
    <w:rsid w:val="004006FB"/>
    <w:rsid w:val="00402565"/>
    <w:rsid w:val="00420EF3"/>
    <w:rsid w:val="00430055"/>
    <w:rsid w:val="004B5F84"/>
    <w:rsid w:val="00503A69"/>
    <w:rsid w:val="00555243"/>
    <w:rsid w:val="005B05EE"/>
    <w:rsid w:val="0065101B"/>
    <w:rsid w:val="00662B96"/>
    <w:rsid w:val="006768E8"/>
    <w:rsid w:val="006C2E9A"/>
    <w:rsid w:val="006D698D"/>
    <w:rsid w:val="006D7790"/>
    <w:rsid w:val="007334B9"/>
    <w:rsid w:val="007E6704"/>
    <w:rsid w:val="00817558"/>
    <w:rsid w:val="00820B01"/>
    <w:rsid w:val="00825777"/>
    <w:rsid w:val="00826998"/>
    <w:rsid w:val="008724B0"/>
    <w:rsid w:val="00890923"/>
    <w:rsid w:val="00896D40"/>
    <w:rsid w:val="008A656D"/>
    <w:rsid w:val="008B3426"/>
    <w:rsid w:val="008B65C9"/>
    <w:rsid w:val="00946A9B"/>
    <w:rsid w:val="00971037"/>
    <w:rsid w:val="00A41AA6"/>
    <w:rsid w:val="00A72CFB"/>
    <w:rsid w:val="00A77336"/>
    <w:rsid w:val="00A97CA0"/>
    <w:rsid w:val="00B27A09"/>
    <w:rsid w:val="00B303E2"/>
    <w:rsid w:val="00B41F71"/>
    <w:rsid w:val="00B46031"/>
    <w:rsid w:val="00B62512"/>
    <w:rsid w:val="00B82E71"/>
    <w:rsid w:val="00BA1148"/>
    <w:rsid w:val="00BA540E"/>
    <w:rsid w:val="00BF2515"/>
    <w:rsid w:val="00C84753"/>
    <w:rsid w:val="00DE02B5"/>
    <w:rsid w:val="00DE4FE1"/>
    <w:rsid w:val="00E44B65"/>
    <w:rsid w:val="00E460A2"/>
    <w:rsid w:val="00E60BDD"/>
    <w:rsid w:val="00E70F60"/>
    <w:rsid w:val="00EA125D"/>
    <w:rsid w:val="00F27B65"/>
    <w:rsid w:val="00F32B6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622D"/>
  <w15:docId w15:val="{386B20DA-2425-4EBD-BCF1-C787DC8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A11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4B65"/>
    <w:pPr>
      <w:keepNext/>
      <w:jc w:val="center"/>
      <w:outlineLvl w:val="0"/>
    </w:pPr>
    <w:rPr>
      <w:rFonts w:ascii="Tahoma" w:hAnsi="Tahoma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4B6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A1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BE</dc:creator>
  <cp:lastModifiedBy>Luciano Bellini</cp:lastModifiedBy>
  <cp:revision>5</cp:revision>
  <cp:lastPrinted>2009-01-07T13:58:00Z</cp:lastPrinted>
  <dcterms:created xsi:type="dcterms:W3CDTF">2019-10-02T16:45:00Z</dcterms:created>
  <dcterms:modified xsi:type="dcterms:W3CDTF">2019-10-08T09:16:00Z</dcterms:modified>
</cp:coreProperties>
</file>